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23F" w:rsidRPr="00567DCD" w:rsidRDefault="0048023F" w:rsidP="006D77F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:rsidR="00497990" w:rsidRPr="00497990" w:rsidRDefault="00497990" w:rsidP="00497990">
      <w:pPr>
        <w:widowControl/>
        <w:ind w:left="4248" w:firstLine="227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 w:rsidRPr="0049799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Управляющему</w:t>
      </w:r>
    </w:p>
    <w:p w:rsidR="00497990" w:rsidRPr="00497990" w:rsidRDefault="000167C1" w:rsidP="00497990">
      <w:pPr>
        <w:widowControl/>
        <w:ind w:left="4248" w:firstLine="227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ООО «</w:t>
      </w:r>
      <w:r w:rsidR="00497990" w:rsidRPr="0049799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 xml:space="preserve">ЛК </w:t>
      </w:r>
      <w:proofErr w:type="spellStart"/>
      <w:r w:rsidR="00497990" w:rsidRPr="0049799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Промоушн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»</w:t>
      </w:r>
    </w:p>
    <w:p w:rsidR="00497990" w:rsidRPr="00497990" w:rsidRDefault="00497990" w:rsidP="00497990">
      <w:pPr>
        <w:widowControl/>
        <w:ind w:left="4248" w:firstLine="227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 w:rsidRPr="0049799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Н.И. Новикову</w:t>
      </w:r>
    </w:p>
    <w:p w:rsidR="00497990" w:rsidRPr="00497990" w:rsidRDefault="00497990" w:rsidP="00497990">
      <w:pPr>
        <w:widowControl/>
        <w:tabs>
          <w:tab w:val="left" w:pos="5954"/>
          <w:tab w:val="left" w:pos="6379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</w:p>
    <w:p w:rsidR="00497990" w:rsidRPr="00497990" w:rsidRDefault="00497990" w:rsidP="00497990">
      <w:pPr>
        <w:widowControl/>
        <w:tabs>
          <w:tab w:val="left" w:pos="5954"/>
          <w:tab w:val="left" w:pos="6379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"/>
        </w:rPr>
      </w:pPr>
      <w:r w:rsidRPr="0049799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"/>
        </w:rPr>
        <w:t>Заявление на возврат абонемента/билета,</w:t>
      </w:r>
    </w:p>
    <w:p w:rsidR="00497990" w:rsidRPr="00497990" w:rsidRDefault="00497990" w:rsidP="00497990">
      <w:pPr>
        <w:widowControl/>
        <w:tabs>
          <w:tab w:val="left" w:pos="5954"/>
          <w:tab w:val="left" w:pos="6379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"/>
        </w:rPr>
      </w:pPr>
      <w:r w:rsidRPr="0049799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"/>
        </w:rPr>
        <w:t>приобретенного через интернет ресурсы (онлайн)</w:t>
      </w:r>
    </w:p>
    <w:p w:rsidR="00497990" w:rsidRPr="00497990" w:rsidRDefault="00497990" w:rsidP="004979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"/>
        </w:rPr>
      </w:pPr>
    </w:p>
    <w:p w:rsidR="00497990" w:rsidRPr="00497990" w:rsidRDefault="00497990" w:rsidP="004979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 w:rsidRPr="0049799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Я,_____________________________________________________________________</w:t>
      </w:r>
    </w:p>
    <w:p w:rsidR="00497990" w:rsidRPr="00497990" w:rsidRDefault="00497990" w:rsidP="00497990">
      <w:pPr>
        <w:widowControl/>
        <w:ind w:left="2832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ru"/>
        </w:rPr>
      </w:pPr>
      <w:r w:rsidRPr="00497990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ru"/>
        </w:rPr>
        <w:t xml:space="preserve">            (фамилия, имя, отчество)</w:t>
      </w:r>
    </w:p>
    <w:p w:rsidR="00497990" w:rsidRPr="00497990" w:rsidRDefault="00497990" w:rsidP="004979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 w:rsidRPr="0049799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 xml:space="preserve">являясь покупателем абонемента/билета </w:t>
      </w:r>
      <w:r w:rsidRPr="0049799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"/>
        </w:rPr>
        <w:t>(нужное подчеркнуть)</w:t>
      </w:r>
      <w:r w:rsidRPr="0049799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 xml:space="preserve"> ПБК «Локомотив-Кубань» сезона ___________, сектор ___, ряд ___, место ___, выражаю отказ от приобретенного мною абонемента/билета </w:t>
      </w:r>
      <w:r w:rsidRPr="0049799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"/>
        </w:rPr>
        <w:t xml:space="preserve">(нужное подчеркнуть) </w:t>
      </w:r>
      <w:r w:rsidRPr="0049799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в одностороннем порядке и прошу произвести возврат уплаченных мной денежных средств.</w:t>
      </w:r>
    </w:p>
    <w:p w:rsidR="00497990" w:rsidRPr="00497990" w:rsidRDefault="00497990" w:rsidP="004979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8"/>
        <w:gridCol w:w="5218"/>
      </w:tblGrid>
      <w:tr w:rsidR="00497990" w:rsidRPr="00497990" w:rsidTr="00497990">
        <w:tc>
          <w:tcPr>
            <w:tcW w:w="4988" w:type="dxa"/>
          </w:tcPr>
          <w:p w:rsidR="00497990" w:rsidRPr="00497990" w:rsidRDefault="00497990" w:rsidP="004979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"/>
              </w:rPr>
            </w:pPr>
            <w:r w:rsidRPr="004979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"/>
              </w:rPr>
              <w:t>Последние 4 цифры номера банковской карты</w:t>
            </w:r>
          </w:p>
        </w:tc>
        <w:tc>
          <w:tcPr>
            <w:tcW w:w="5218" w:type="dxa"/>
          </w:tcPr>
          <w:p w:rsidR="00497990" w:rsidRPr="00497990" w:rsidRDefault="00497990" w:rsidP="004979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"/>
              </w:rPr>
            </w:pPr>
          </w:p>
        </w:tc>
      </w:tr>
    </w:tbl>
    <w:p w:rsidR="00497990" w:rsidRPr="00497990" w:rsidRDefault="00497990" w:rsidP="0049799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"/>
        </w:rPr>
      </w:pPr>
    </w:p>
    <w:p w:rsidR="00497990" w:rsidRPr="00497990" w:rsidRDefault="00497990" w:rsidP="004979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 w:rsidRPr="0049799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Предупрежден о том, что:</w:t>
      </w:r>
    </w:p>
    <w:p w:rsidR="00497990" w:rsidRPr="00497990" w:rsidRDefault="00497990" w:rsidP="00497990">
      <w:pPr>
        <w:widowControl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 w:rsidRPr="0049799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 xml:space="preserve">возврат денежных средств за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абонемент/билет, приобретенный</w:t>
      </w:r>
      <w:r w:rsidRPr="0049799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 xml:space="preserve"> за наличный расчет, производится по факту обращения с предоставлением расчетно-кассового ордера;</w:t>
      </w:r>
    </w:p>
    <w:p w:rsidR="00497990" w:rsidRPr="00497990" w:rsidRDefault="00497990" w:rsidP="00497990">
      <w:pPr>
        <w:widowControl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 w:rsidRPr="0049799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 xml:space="preserve">денежные средства за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абонемент/билет, оплаченный банковской картой, может быть возвращен</w:t>
      </w:r>
      <w:r w:rsidRPr="0049799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 xml:space="preserve"> только на ту карту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,</w:t>
      </w:r>
      <w:r w:rsidRPr="0049799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 xml:space="preserve"> с которой была произведена оплата.</w:t>
      </w:r>
    </w:p>
    <w:p w:rsidR="00497990" w:rsidRPr="00497990" w:rsidRDefault="00497990" w:rsidP="00497990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</w:p>
    <w:p w:rsidR="00497990" w:rsidRPr="00497990" w:rsidRDefault="00497990" w:rsidP="004979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 w:rsidRPr="00497990"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  <w:t>Подтверждаю, что в случае обнаружения фактов противоправных действий с моей стороны, я предупрежден об уголовной ответственности за совершение преступлений, предусмотренных статьями 159, 187, 327 Уголовного кодекса Российской Федерации.</w:t>
      </w:r>
    </w:p>
    <w:p w:rsidR="00497990" w:rsidRPr="00497990" w:rsidRDefault="00497990" w:rsidP="0049799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"/>
        </w:rPr>
      </w:pPr>
    </w:p>
    <w:p w:rsidR="00497990" w:rsidRPr="00497990" w:rsidRDefault="00497990" w:rsidP="00497990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</w:p>
    <w:p w:rsidR="00497990" w:rsidRPr="00497990" w:rsidRDefault="00497990" w:rsidP="0049799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</w:p>
    <w:p w:rsidR="00497990" w:rsidRPr="00497990" w:rsidRDefault="00497990" w:rsidP="00497990">
      <w:pPr>
        <w:widowControl/>
        <w:tabs>
          <w:tab w:val="left" w:pos="5954"/>
          <w:tab w:val="left" w:pos="637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  <w:r w:rsidRPr="00497990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>«____» ______________ 20___ г. ______________________ /________________________/</w:t>
      </w:r>
    </w:p>
    <w:p w:rsidR="00497990" w:rsidRPr="00497990" w:rsidRDefault="00497990" w:rsidP="00497990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ru"/>
        </w:rPr>
      </w:pPr>
      <w:r w:rsidRPr="00497990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ru"/>
        </w:rPr>
        <w:t xml:space="preserve">                                                                                                                 (подпись)                                             (расшифровка)</w:t>
      </w:r>
    </w:p>
    <w:p w:rsidR="00497990" w:rsidRPr="00497990" w:rsidRDefault="00497990" w:rsidP="00497990">
      <w:pPr>
        <w:widowControl/>
        <w:tabs>
          <w:tab w:val="left" w:pos="5954"/>
          <w:tab w:val="left" w:pos="6379"/>
        </w:tabs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ru"/>
        </w:rPr>
      </w:pPr>
    </w:p>
    <w:p w:rsidR="0048023F" w:rsidRPr="00567DCD" w:rsidRDefault="0048023F" w:rsidP="0048023F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8023F" w:rsidRPr="00567DCD" w:rsidRDefault="0048023F" w:rsidP="0048023F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8023F" w:rsidRDefault="0048023F" w:rsidP="0048023F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0167C1" w:rsidRDefault="000167C1" w:rsidP="0048023F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0167C1" w:rsidRDefault="000167C1" w:rsidP="0048023F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0167C1" w:rsidRDefault="000167C1" w:rsidP="0048023F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0167C1" w:rsidRDefault="000167C1" w:rsidP="0048023F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A6E39" w:rsidRPr="004E5861" w:rsidRDefault="00CA6E39" w:rsidP="004E5861">
      <w:pP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sectPr w:rsidR="00CA6E39" w:rsidRPr="004E5861" w:rsidSect="00AB4AB6">
      <w:type w:val="continuous"/>
      <w:pgSz w:w="11906" w:h="16838"/>
      <w:pgMar w:top="567" w:right="510" w:bottom="992" w:left="114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483" w:rsidRDefault="00BA0483">
      <w:r>
        <w:separator/>
      </w:r>
    </w:p>
  </w:endnote>
  <w:endnote w:type="continuationSeparator" w:id="0">
    <w:p w:rsidR="00BA0483" w:rsidRDefault="00BA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483" w:rsidRDefault="00BA0483"/>
  </w:footnote>
  <w:footnote w:type="continuationSeparator" w:id="0">
    <w:p w:rsidR="00BA0483" w:rsidRDefault="00BA04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901"/>
    <w:multiLevelType w:val="hybridMultilevel"/>
    <w:tmpl w:val="C6B8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561"/>
    <w:multiLevelType w:val="multilevel"/>
    <w:tmpl w:val="FDE0452E"/>
    <w:lvl w:ilvl="0">
      <w:start w:val="3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017B0"/>
    <w:multiLevelType w:val="multilevel"/>
    <w:tmpl w:val="BEFEA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93275"/>
    <w:multiLevelType w:val="multilevel"/>
    <w:tmpl w:val="F560F3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752E9F"/>
    <w:multiLevelType w:val="hybridMultilevel"/>
    <w:tmpl w:val="36E6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547"/>
    <w:multiLevelType w:val="hybridMultilevel"/>
    <w:tmpl w:val="7EACF9F8"/>
    <w:lvl w:ilvl="0" w:tplc="73FC0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22D8E"/>
    <w:multiLevelType w:val="multilevel"/>
    <w:tmpl w:val="7D4C4B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E193A4E"/>
    <w:multiLevelType w:val="multilevel"/>
    <w:tmpl w:val="697E8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 w15:restartNumberingAfterBreak="0">
    <w:nsid w:val="301A1817"/>
    <w:multiLevelType w:val="hybridMultilevel"/>
    <w:tmpl w:val="36E6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A1AF2"/>
    <w:multiLevelType w:val="multilevel"/>
    <w:tmpl w:val="D7C4F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816681"/>
    <w:multiLevelType w:val="multilevel"/>
    <w:tmpl w:val="7D6AA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EB6EED"/>
    <w:multiLevelType w:val="multilevel"/>
    <w:tmpl w:val="467A3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38C11035"/>
    <w:multiLevelType w:val="hybridMultilevel"/>
    <w:tmpl w:val="36E6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B21DE"/>
    <w:multiLevelType w:val="multilevel"/>
    <w:tmpl w:val="E582697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8C6A0E"/>
    <w:multiLevelType w:val="multilevel"/>
    <w:tmpl w:val="B8CC1D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4099E"/>
    <w:multiLevelType w:val="multilevel"/>
    <w:tmpl w:val="29F05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9A5D6B"/>
    <w:multiLevelType w:val="multilevel"/>
    <w:tmpl w:val="FA2294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DF4D49"/>
    <w:multiLevelType w:val="multilevel"/>
    <w:tmpl w:val="C3CE5A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BE0881"/>
    <w:multiLevelType w:val="multilevel"/>
    <w:tmpl w:val="67AEDB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DCC1F3B"/>
    <w:multiLevelType w:val="multilevel"/>
    <w:tmpl w:val="F4AE3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EB20AF8"/>
    <w:multiLevelType w:val="multilevel"/>
    <w:tmpl w:val="FDE0452E"/>
    <w:lvl w:ilvl="0">
      <w:start w:val="3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915A3F"/>
    <w:multiLevelType w:val="multilevel"/>
    <w:tmpl w:val="29BC92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C014A0"/>
    <w:multiLevelType w:val="hybridMultilevel"/>
    <w:tmpl w:val="DFA4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6"/>
  </w:num>
  <w:num w:numId="5">
    <w:abstractNumId w:val="17"/>
  </w:num>
  <w:num w:numId="6">
    <w:abstractNumId w:val="10"/>
  </w:num>
  <w:num w:numId="7">
    <w:abstractNumId w:val="20"/>
  </w:num>
  <w:num w:numId="8">
    <w:abstractNumId w:val="9"/>
  </w:num>
  <w:num w:numId="9">
    <w:abstractNumId w:val="2"/>
  </w:num>
  <w:num w:numId="10">
    <w:abstractNumId w:val="1"/>
  </w:num>
  <w:num w:numId="11">
    <w:abstractNumId w:val="22"/>
  </w:num>
  <w:num w:numId="12">
    <w:abstractNumId w:val="0"/>
  </w:num>
  <w:num w:numId="13">
    <w:abstractNumId w:val="5"/>
  </w:num>
  <w:num w:numId="14">
    <w:abstractNumId w:val="8"/>
  </w:num>
  <w:num w:numId="15">
    <w:abstractNumId w:val="12"/>
  </w:num>
  <w:num w:numId="16">
    <w:abstractNumId w:val="4"/>
  </w:num>
  <w:num w:numId="17">
    <w:abstractNumId w:val="19"/>
  </w:num>
  <w:num w:numId="18">
    <w:abstractNumId w:val="7"/>
  </w:num>
  <w:num w:numId="19">
    <w:abstractNumId w:val="6"/>
  </w:num>
  <w:num w:numId="20">
    <w:abstractNumId w:val="11"/>
  </w:num>
  <w:num w:numId="21">
    <w:abstractNumId w:val="2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41"/>
    <w:rsid w:val="000057A6"/>
    <w:rsid w:val="000167C1"/>
    <w:rsid w:val="00032057"/>
    <w:rsid w:val="00035760"/>
    <w:rsid w:val="00040479"/>
    <w:rsid w:val="00045AFC"/>
    <w:rsid w:val="00075243"/>
    <w:rsid w:val="000B57BE"/>
    <w:rsid w:val="000C6D49"/>
    <w:rsid w:val="00112C29"/>
    <w:rsid w:val="00140C81"/>
    <w:rsid w:val="00152584"/>
    <w:rsid w:val="00165576"/>
    <w:rsid w:val="00191065"/>
    <w:rsid w:val="001B1A1B"/>
    <w:rsid w:val="001B73A3"/>
    <w:rsid w:val="001C774B"/>
    <w:rsid w:val="0023268D"/>
    <w:rsid w:val="00232899"/>
    <w:rsid w:val="00242EBF"/>
    <w:rsid w:val="00267122"/>
    <w:rsid w:val="00297FB2"/>
    <w:rsid w:val="002A1142"/>
    <w:rsid w:val="002A63C7"/>
    <w:rsid w:val="002C5BDF"/>
    <w:rsid w:val="002E49B4"/>
    <w:rsid w:val="00346067"/>
    <w:rsid w:val="00346CDE"/>
    <w:rsid w:val="00350041"/>
    <w:rsid w:val="003506E5"/>
    <w:rsid w:val="00350EC6"/>
    <w:rsid w:val="00363CEA"/>
    <w:rsid w:val="00364CDC"/>
    <w:rsid w:val="00394E9A"/>
    <w:rsid w:val="003D0664"/>
    <w:rsid w:val="003E0F13"/>
    <w:rsid w:val="00403E51"/>
    <w:rsid w:val="00410D10"/>
    <w:rsid w:val="00415ED0"/>
    <w:rsid w:val="00430D80"/>
    <w:rsid w:val="00432E37"/>
    <w:rsid w:val="00462245"/>
    <w:rsid w:val="004741F4"/>
    <w:rsid w:val="00475568"/>
    <w:rsid w:val="0048023F"/>
    <w:rsid w:val="0048386E"/>
    <w:rsid w:val="00497990"/>
    <w:rsid w:val="004E563B"/>
    <w:rsid w:val="004E5861"/>
    <w:rsid w:val="00511967"/>
    <w:rsid w:val="00517F7C"/>
    <w:rsid w:val="00525290"/>
    <w:rsid w:val="00560789"/>
    <w:rsid w:val="00567DCD"/>
    <w:rsid w:val="00594D6D"/>
    <w:rsid w:val="00595EF5"/>
    <w:rsid w:val="005A2650"/>
    <w:rsid w:val="005E708C"/>
    <w:rsid w:val="00627E8E"/>
    <w:rsid w:val="00656BC9"/>
    <w:rsid w:val="00670BF7"/>
    <w:rsid w:val="006908FB"/>
    <w:rsid w:val="00693A86"/>
    <w:rsid w:val="006C6AE6"/>
    <w:rsid w:val="006D453E"/>
    <w:rsid w:val="006D77F3"/>
    <w:rsid w:val="006E4CB1"/>
    <w:rsid w:val="00707FEB"/>
    <w:rsid w:val="00716739"/>
    <w:rsid w:val="007516DB"/>
    <w:rsid w:val="007B5479"/>
    <w:rsid w:val="007C2E72"/>
    <w:rsid w:val="00800D23"/>
    <w:rsid w:val="008030F3"/>
    <w:rsid w:val="00826FAB"/>
    <w:rsid w:val="00881C28"/>
    <w:rsid w:val="00897EE1"/>
    <w:rsid w:val="008A4C65"/>
    <w:rsid w:val="008A5537"/>
    <w:rsid w:val="008B4F2D"/>
    <w:rsid w:val="008B583A"/>
    <w:rsid w:val="00931327"/>
    <w:rsid w:val="00965DDA"/>
    <w:rsid w:val="00991D1F"/>
    <w:rsid w:val="009A09BE"/>
    <w:rsid w:val="009A6A45"/>
    <w:rsid w:val="009B5E79"/>
    <w:rsid w:val="009C0B72"/>
    <w:rsid w:val="009D630D"/>
    <w:rsid w:val="009E12A2"/>
    <w:rsid w:val="009E4504"/>
    <w:rsid w:val="00A01531"/>
    <w:rsid w:val="00A05081"/>
    <w:rsid w:val="00A146DC"/>
    <w:rsid w:val="00A25A11"/>
    <w:rsid w:val="00A652F8"/>
    <w:rsid w:val="00A67AF2"/>
    <w:rsid w:val="00AA0114"/>
    <w:rsid w:val="00AA4474"/>
    <w:rsid w:val="00AB4AB6"/>
    <w:rsid w:val="00AD742C"/>
    <w:rsid w:val="00AE4D8A"/>
    <w:rsid w:val="00AF3574"/>
    <w:rsid w:val="00B34CB9"/>
    <w:rsid w:val="00B36CBD"/>
    <w:rsid w:val="00B41357"/>
    <w:rsid w:val="00B462BB"/>
    <w:rsid w:val="00B46B21"/>
    <w:rsid w:val="00B525BA"/>
    <w:rsid w:val="00B80683"/>
    <w:rsid w:val="00B86F6A"/>
    <w:rsid w:val="00B8712A"/>
    <w:rsid w:val="00B90538"/>
    <w:rsid w:val="00BA0034"/>
    <w:rsid w:val="00BA0483"/>
    <w:rsid w:val="00BA0BF5"/>
    <w:rsid w:val="00BB582C"/>
    <w:rsid w:val="00BC247D"/>
    <w:rsid w:val="00BD0CB3"/>
    <w:rsid w:val="00BE72CC"/>
    <w:rsid w:val="00C20AE5"/>
    <w:rsid w:val="00C25239"/>
    <w:rsid w:val="00C25FDE"/>
    <w:rsid w:val="00C43BE3"/>
    <w:rsid w:val="00C5179C"/>
    <w:rsid w:val="00C5205D"/>
    <w:rsid w:val="00C64A7F"/>
    <w:rsid w:val="00C665C7"/>
    <w:rsid w:val="00C87F07"/>
    <w:rsid w:val="00CA3DAB"/>
    <w:rsid w:val="00CA6E39"/>
    <w:rsid w:val="00CE6434"/>
    <w:rsid w:val="00D00D0B"/>
    <w:rsid w:val="00D1500F"/>
    <w:rsid w:val="00D20FF7"/>
    <w:rsid w:val="00D34D2D"/>
    <w:rsid w:val="00D918E3"/>
    <w:rsid w:val="00DA363F"/>
    <w:rsid w:val="00DC115A"/>
    <w:rsid w:val="00DC2C7B"/>
    <w:rsid w:val="00E04E85"/>
    <w:rsid w:val="00E074EB"/>
    <w:rsid w:val="00E14899"/>
    <w:rsid w:val="00E23987"/>
    <w:rsid w:val="00E27A09"/>
    <w:rsid w:val="00E43B5F"/>
    <w:rsid w:val="00E45C36"/>
    <w:rsid w:val="00E45E40"/>
    <w:rsid w:val="00E66503"/>
    <w:rsid w:val="00E716E2"/>
    <w:rsid w:val="00EC0AFF"/>
    <w:rsid w:val="00EF7B08"/>
    <w:rsid w:val="00F0460A"/>
    <w:rsid w:val="00F15AB3"/>
    <w:rsid w:val="00F3324B"/>
    <w:rsid w:val="00F371DF"/>
    <w:rsid w:val="00F40736"/>
    <w:rsid w:val="00F63061"/>
    <w:rsid w:val="00F64361"/>
    <w:rsid w:val="00F64547"/>
    <w:rsid w:val="00F67E92"/>
    <w:rsid w:val="00F77DF3"/>
    <w:rsid w:val="00F87489"/>
    <w:rsid w:val="00F874C6"/>
    <w:rsid w:val="00F9314F"/>
    <w:rsid w:val="00F944BF"/>
    <w:rsid w:val="00F94C8E"/>
    <w:rsid w:val="00FB2E03"/>
    <w:rsid w:val="00FB7FDB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DC47CF"/>
  <w15:docId w15:val="{A823468F-06F5-9442-9168-5AE7A121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ной текст (2) Exact"/>
    <w:basedOn w:val="DefaultParagraphFont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Exact1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Exact0">
    <w:name w:val="Основной текст Exac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Exact1">
    <w:name w:val="Основной текст Exac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  <w:lang w:val="en-US"/>
    </w:rPr>
  </w:style>
  <w:style w:type="character" w:customStyle="1" w:styleId="Exact2">
    <w:name w:val="Основной текст Exac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Exact">
    <w:name w:val="Основной текст (3) Exact"/>
    <w:basedOn w:val="DefaultParagraphFon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3Exact0">
    <w:name w:val="Основной текст (3) Exac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3Exact1">
    <w:name w:val="Основной текст (3) Exac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">
    <w:name w:val="Основной текст_"/>
    <w:basedOn w:val="DefaultParagraphFont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DefaultParagraphFont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1">
    <w:name w:val="Заголовок №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7"/>
      <w:szCs w:val="37"/>
      <w:u w:val="none"/>
      <w:lang w:val="ru-RU"/>
    </w:rPr>
  </w:style>
  <w:style w:type="character" w:customStyle="1" w:styleId="5">
    <w:name w:val="Основной текст (5)_"/>
    <w:basedOn w:val="DefaultParagraphFont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0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3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5">
    <w:name w:val="Основной текст4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2">
    <w:name w:val="Основной текст5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6">
    <w:name w:val="Заголовок №4_"/>
    <w:basedOn w:val="DefaultParagraphFont"/>
    <w:link w:val="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8">
    <w:name w:val="Заголовок №4 + Не полужирный"/>
    <w:basedOn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9">
    <w:name w:val="Заголовок №4"/>
    <w:basedOn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1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6">
    <w:name w:val="Основной текст6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7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">
    <w:name w:val="Основной текст8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2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Exact">
    <w:name w:val="Основной текст + Курсив;Интервал 0 pt Exact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Exact3">
    <w:name w:val="Основной текст Exac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Exact4">
    <w:name w:val="Основной текст Exact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5Exact">
    <w:name w:val="Основной текст (5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5MicrosoftSansSerif95pt0ptExact">
    <w:name w:val="Основной текст (5) + Microsoft Sans Serif;9;5 pt;Интервал 0 pt Exact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/>
    </w:rPr>
  </w:style>
  <w:style w:type="character" w:customStyle="1" w:styleId="8Exact">
    <w:name w:val="Основной текст (8) Exact"/>
    <w:basedOn w:val="DefaultParagraphFon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Exact0">
    <w:name w:val="Основной текст (8) Exact"/>
    <w:basedOn w:val="8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7"/>
      <w:sz w:val="19"/>
      <w:szCs w:val="19"/>
      <w:u w:val="none"/>
      <w:lang w:val="en-US"/>
    </w:rPr>
  </w:style>
  <w:style w:type="character" w:customStyle="1" w:styleId="60">
    <w:name w:val="Основной текст (6)_"/>
    <w:basedOn w:val="DefaultParagraphFont"/>
    <w:link w:val="61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2">
    <w:name w:val="Основной текст (6)"/>
    <w:basedOn w:val="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1">
    <w:name w:val="Заголовок №3_"/>
    <w:basedOn w:val="DefaultParagraphFont"/>
    <w:link w:val="32"/>
    <w:rPr>
      <w:rFonts w:ascii="Tahoma" w:eastAsia="Tahoma" w:hAnsi="Tahoma" w:cs="Tahoma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33">
    <w:name w:val="Заголовок №3"/>
    <w:basedOn w:val="3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70">
    <w:name w:val="Основной текст (7)_"/>
    <w:basedOn w:val="DefaultParagraphFont"/>
    <w:link w:val="7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2">
    <w:name w:val="Основной текст (7)"/>
    <w:basedOn w:val="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3">
    <w:name w:val="Основной текст (7)"/>
    <w:basedOn w:val="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MicrosoftSansSerif95pt">
    <w:name w:val="Основной текст (7) + Microsoft Sans Serif;9;5 pt;Полужирный"/>
    <w:basedOn w:val="7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0">
    <w:name w:val="Основной текст (8)_"/>
    <w:basedOn w:val="DefaultParagraphFont"/>
    <w:link w:val="8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2">
    <w:name w:val="Основной текст (8)"/>
    <w:basedOn w:val="8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Exact">
    <w:name w:val="Основной текст (9) Exact"/>
    <w:basedOn w:val="DefaultParagraphFont"/>
    <w:link w:val="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9Exact0">
    <w:name w:val="Основной текст (9) Exact"/>
    <w:basedOn w:val="9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9Exact1">
    <w:name w:val="Основной текст (9) Exact"/>
    <w:basedOn w:val="9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single"/>
      <w:lang w:val="ru-RU"/>
    </w:rPr>
  </w:style>
  <w:style w:type="character" w:customStyle="1" w:styleId="3Exact2">
    <w:name w:val="Основной текст (3) Exac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5"/>
      <w:szCs w:val="15"/>
      <w:u w:val="single"/>
      <w:lang w:val="en-US"/>
    </w:rPr>
  </w:style>
  <w:style w:type="character" w:customStyle="1" w:styleId="3Exact3">
    <w:name w:val="Основной текст (3) Exac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8Exact1">
    <w:name w:val="Основной текст (8) Exact"/>
    <w:basedOn w:val="8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8Exact2">
    <w:name w:val="Основной текст (8) Exact"/>
    <w:basedOn w:val="8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3Exact4">
    <w:name w:val="Основной текст (3) Exac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5"/>
      <w:szCs w:val="15"/>
      <w:u w:val="single"/>
    </w:rPr>
  </w:style>
  <w:style w:type="character" w:customStyle="1" w:styleId="3">
    <w:name w:val="Основной текст (3)_"/>
    <w:basedOn w:val="DefaultParagraphFont"/>
    <w:link w:val="3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5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6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7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38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9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3a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3b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TimesNewRoman155pt50">
    <w:name w:val="Основной текст (3) + Times New Roman;15;5 pt;Масштаб 50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31"/>
      <w:szCs w:val="31"/>
      <w:u w:val="none"/>
      <w:lang w:val="ru-RU"/>
    </w:rPr>
  </w:style>
  <w:style w:type="character" w:customStyle="1" w:styleId="3c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3d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0">
    <w:name w:val="Основной текст (10)_"/>
    <w:basedOn w:val="DefaultParagraphFont"/>
    <w:link w:val="10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2">
    <w:name w:val="Основной текст (10)"/>
    <w:basedOn w:val="1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Constantia6pt">
    <w:name w:val="Основной текст (10) + Constantia;6 pt"/>
    <w:basedOn w:val="1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03">
    <w:name w:val="Основной текст (10)"/>
    <w:basedOn w:val="1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4">
    <w:name w:val="Основной текст (10)"/>
    <w:basedOn w:val="1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5">
    <w:name w:val="Основной текст (10)"/>
    <w:basedOn w:val="1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6">
    <w:name w:val="Основной текст (10) + Полужирный"/>
    <w:basedOn w:val="1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TimesNewRoman85pt">
    <w:name w:val="Основной текст (10) + Times New Roman;8;5 pt;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e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3">
    <w:name w:val="Основной текст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0">
    <w:name w:val="Основной текст (11)_"/>
    <w:basedOn w:val="DefaultParagraphFont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0">
    <w:name w:val="Основной текст (12)_"/>
    <w:basedOn w:val="DefaultParagraphFont"/>
    <w:link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4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6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3">
    <w:name w:val="Основной текст (12)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4">
    <w:name w:val="Основной текст (12) + Не курсив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0">
    <w:name w:val="Основной текст9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7">
    <w:name w:val="Основной текст10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7">
    <w:name w:val="Основной текст1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5">
    <w:name w:val="Основной текст1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8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9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Основной текст13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">
    <w:name w:val="Основной текст14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a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">
    <w:name w:val="Основной текст (2)"/>
    <w:basedOn w:val="Normal"/>
    <w:link w:val="2Exac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5">
    <w:name w:val="Основной текст15"/>
    <w:basedOn w:val="Normal"/>
    <w:link w:val="a"/>
    <w:pPr>
      <w:shd w:val="clear" w:color="auto" w:fill="FFFFFF"/>
      <w:spacing w:before="120" w:line="269" w:lineRule="exact"/>
      <w:ind w:hanging="3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Основной текст (3)"/>
    <w:basedOn w:val="Normal"/>
    <w:link w:val="3"/>
    <w:pPr>
      <w:shd w:val="clear" w:color="auto" w:fill="FFFFFF"/>
      <w:spacing w:before="60" w:line="0" w:lineRule="atLeast"/>
      <w:ind w:hanging="28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22">
    <w:name w:val="Заголовок №2"/>
    <w:basedOn w:val="Normal"/>
    <w:link w:val="21"/>
    <w:pPr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7"/>
      <w:szCs w:val="37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before="600"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7">
    <w:name w:val="Заголовок №4"/>
    <w:basedOn w:val="Normal"/>
    <w:link w:val="46"/>
    <w:pPr>
      <w:shd w:val="clear" w:color="auto" w:fill="FFFFFF"/>
      <w:spacing w:before="24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54"/>
      <w:szCs w:val="54"/>
    </w:rPr>
  </w:style>
  <w:style w:type="paragraph" w:customStyle="1" w:styleId="81">
    <w:name w:val="Основной текст (8)"/>
    <w:basedOn w:val="Normal"/>
    <w:link w:val="80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61">
    <w:name w:val="Основной текст (6)"/>
    <w:basedOn w:val="Normal"/>
    <w:link w:val="60"/>
    <w:pPr>
      <w:shd w:val="clear" w:color="auto" w:fill="FFFFFF"/>
      <w:spacing w:after="60"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32">
    <w:name w:val="Заголовок №3"/>
    <w:basedOn w:val="Normal"/>
    <w:link w:val="31"/>
    <w:pPr>
      <w:shd w:val="clear" w:color="auto" w:fill="FFFFFF"/>
      <w:spacing w:before="60" w:after="60" w:line="0" w:lineRule="atLeast"/>
      <w:jc w:val="center"/>
      <w:outlineLvl w:val="2"/>
    </w:pPr>
    <w:rPr>
      <w:rFonts w:ascii="Tahoma" w:eastAsia="Tahoma" w:hAnsi="Tahoma" w:cs="Tahoma"/>
      <w:b/>
      <w:bCs/>
      <w:sz w:val="33"/>
      <w:szCs w:val="33"/>
    </w:rPr>
  </w:style>
  <w:style w:type="paragraph" w:customStyle="1" w:styleId="71">
    <w:name w:val="Основной текст (7)"/>
    <w:basedOn w:val="Normal"/>
    <w:link w:val="70"/>
    <w:pPr>
      <w:shd w:val="clear" w:color="auto" w:fill="FFFFFF"/>
      <w:spacing w:before="60" w:line="437" w:lineRule="exact"/>
    </w:pPr>
    <w:rPr>
      <w:rFonts w:ascii="Tahoma" w:eastAsia="Tahoma" w:hAnsi="Tahoma" w:cs="Tahoma"/>
      <w:sz w:val="18"/>
      <w:szCs w:val="18"/>
    </w:rPr>
  </w:style>
  <w:style w:type="paragraph" w:customStyle="1" w:styleId="9">
    <w:name w:val="Основной текст (9)"/>
    <w:basedOn w:val="Normal"/>
    <w:link w:val="9Exact"/>
    <w:pPr>
      <w:shd w:val="clear" w:color="auto" w:fill="FFFFFF"/>
      <w:spacing w:after="60" w:line="0" w:lineRule="atLeast"/>
    </w:pPr>
    <w:rPr>
      <w:rFonts w:ascii="Tahoma" w:eastAsia="Tahoma" w:hAnsi="Tahoma" w:cs="Tahoma"/>
      <w:spacing w:val="2"/>
      <w:sz w:val="10"/>
      <w:szCs w:val="10"/>
    </w:rPr>
  </w:style>
  <w:style w:type="paragraph" w:customStyle="1" w:styleId="101">
    <w:name w:val="Основной текст (10)"/>
    <w:basedOn w:val="Normal"/>
    <w:link w:val="100"/>
    <w:pPr>
      <w:shd w:val="clear" w:color="auto" w:fill="FFFFFF"/>
      <w:spacing w:before="180" w:line="187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111">
    <w:name w:val="Основной текст (11)"/>
    <w:basedOn w:val="Normal"/>
    <w:link w:val="110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21">
    <w:name w:val="Основной текст (12)"/>
    <w:basedOn w:val="Normal"/>
    <w:link w:val="120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8030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C8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C8E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E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4E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3E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E51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E5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C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CB3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C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9321-422D-7749-B0AA-FB3B9DA7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Microsoft Office User</cp:lastModifiedBy>
  <cp:revision>3</cp:revision>
  <dcterms:created xsi:type="dcterms:W3CDTF">2019-07-31T12:11:00Z</dcterms:created>
  <dcterms:modified xsi:type="dcterms:W3CDTF">2019-07-31T12:14:00Z</dcterms:modified>
</cp:coreProperties>
</file>